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7C" w:rsidRPr="0048153B" w:rsidRDefault="005F4A63">
      <w:pPr>
        <w:rPr>
          <w:b/>
          <w:sz w:val="28"/>
          <w:szCs w:val="28"/>
        </w:rPr>
      </w:pPr>
      <w:r w:rsidRPr="0048153B">
        <w:rPr>
          <w:b/>
          <w:sz w:val="28"/>
          <w:szCs w:val="28"/>
        </w:rPr>
        <w:t>Social Studies 10F</w:t>
      </w:r>
    </w:p>
    <w:p w:rsidR="005F4A63" w:rsidRPr="0048153B" w:rsidRDefault="00027FF6">
      <w:pPr>
        <w:rPr>
          <w:b/>
          <w:sz w:val="28"/>
          <w:szCs w:val="28"/>
        </w:rPr>
      </w:pPr>
      <w:r>
        <w:rPr>
          <w:b/>
          <w:sz w:val="28"/>
          <w:szCs w:val="28"/>
        </w:rPr>
        <w:t>Unit 5</w:t>
      </w:r>
      <w:r w:rsidR="005F4A63" w:rsidRPr="0048153B">
        <w:rPr>
          <w:b/>
          <w:sz w:val="28"/>
          <w:szCs w:val="28"/>
        </w:rPr>
        <w:t xml:space="preserve"> – </w:t>
      </w:r>
      <w:r w:rsidR="004E7ECB">
        <w:rPr>
          <w:b/>
          <w:sz w:val="28"/>
          <w:szCs w:val="28"/>
        </w:rPr>
        <w:t>The Global Village</w:t>
      </w:r>
      <w:r w:rsidR="009A3402">
        <w:rPr>
          <w:b/>
          <w:sz w:val="28"/>
          <w:szCs w:val="28"/>
        </w:rPr>
        <w:t xml:space="preserve"> – Review</w:t>
      </w:r>
    </w:p>
    <w:p w:rsidR="004E7ECB" w:rsidRDefault="009F23A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7ECB">
        <w:rPr>
          <w:sz w:val="28"/>
          <w:szCs w:val="28"/>
        </w:rPr>
        <w:t>What is Fair Trade?  For what reasons did it begin?</w:t>
      </w:r>
    </w:p>
    <w:p w:rsidR="00C241B4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Who benefits from fair trade?  How?</w:t>
      </w:r>
    </w:p>
    <w:p w:rsidR="004E7ECB" w:rsidRDefault="004E7ECB" w:rsidP="004E7EC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are several examples of fair trade products for sale?  </w:t>
      </w:r>
      <w:r w:rsidRPr="004E7ECB">
        <w:rPr>
          <w:sz w:val="28"/>
          <w:szCs w:val="28"/>
        </w:rPr>
        <w:t>Where can you buy them?</w:t>
      </w:r>
    </w:p>
    <w:p w:rsidR="004E7ECB" w:rsidRPr="004E7ECB" w:rsidRDefault="004E7ECB" w:rsidP="004E7ECB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can you tell if a product is a fair trade product?</w:t>
      </w:r>
    </w:p>
    <w:p w:rsidR="004E7ECB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are the qualities of a global citizen?</w:t>
      </w:r>
    </w:p>
    <w:p w:rsidR="004E7ECB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globalization?  How does it affect your life?</w:t>
      </w:r>
    </w:p>
    <w:p w:rsidR="004E7ECB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does the Human Development Index (HDI) measure?  What are several examples of high, medium and low HDI countries?</w:t>
      </w:r>
    </w:p>
    <w:p w:rsidR="004E7ECB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How can highly developed countries benefit from globalization?  How can under-developed countries benefit?</w:t>
      </w:r>
    </w:p>
    <w:p w:rsidR="004E7ECB" w:rsidRDefault="004E7ECB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Where is Darfur?  </w:t>
      </w:r>
      <w:r w:rsidR="003146EE">
        <w:rPr>
          <w:sz w:val="28"/>
          <w:szCs w:val="28"/>
        </w:rPr>
        <w:t>Why is there conflict there?</w:t>
      </w:r>
    </w:p>
    <w:p w:rsidR="00865B2D" w:rsidRDefault="003146EE" w:rsidP="006F3005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What is the goal of the </w:t>
      </w:r>
      <w:r w:rsidR="00865B2D">
        <w:rPr>
          <w:sz w:val="28"/>
          <w:szCs w:val="28"/>
        </w:rPr>
        <w:t>following organizations:</w:t>
      </w:r>
    </w:p>
    <w:p w:rsidR="00865B2D" w:rsidRDefault="003146EE" w:rsidP="00865B2D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World Food Program?</w:t>
      </w:r>
    </w:p>
    <w:p w:rsidR="00865B2D" w:rsidRDefault="00865B2D" w:rsidP="00865B2D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65B2D">
        <w:rPr>
          <w:sz w:val="28"/>
          <w:szCs w:val="28"/>
        </w:rPr>
        <w:t>Canada World Youth</w:t>
      </w:r>
      <w:r>
        <w:rPr>
          <w:sz w:val="28"/>
          <w:szCs w:val="28"/>
        </w:rPr>
        <w:t>?</w:t>
      </w:r>
    </w:p>
    <w:p w:rsidR="00865B2D" w:rsidRDefault="00865B2D" w:rsidP="00865B2D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Free The Children?</w:t>
      </w:r>
    </w:p>
    <w:p w:rsidR="00865B2D" w:rsidRPr="00865B2D" w:rsidRDefault="00865B2D" w:rsidP="00865B2D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Me to </w:t>
      </w:r>
      <w:proofErr w:type="gramStart"/>
      <w:r>
        <w:rPr>
          <w:sz w:val="28"/>
          <w:szCs w:val="28"/>
        </w:rPr>
        <w:t>We</w:t>
      </w:r>
      <w:proofErr w:type="gramEnd"/>
      <w:r>
        <w:rPr>
          <w:sz w:val="28"/>
          <w:szCs w:val="28"/>
        </w:rPr>
        <w:t>?</w:t>
      </w:r>
    </w:p>
    <w:p w:rsidR="007D72DC" w:rsidRPr="0068367C" w:rsidRDefault="00F852AB" w:rsidP="0068367C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What is micro credit?  How does it work?</w:t>
      </w:r>
    </w:p>
    <w:sectPr w:rsidR="007D72DC" w:rsidRPr="0068367C" w:rsidSect="00657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6FE"/>
    <w:multiLevelType w:val="hybridMultilevel"/>
    <w:tmpl w:val="1CD0A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5F4A63"/>
    <w:rsid w:val="00027FF6"/>
    <w:rsid w:val="000C69CB"/>
    <w:rsid w:val="00261725"/>
    <w:rsid w:val="003146EE"/>
    <w:rsid w:val="0032015B"/>
    <w:rsid w:val="00415499"/>
    <w:rsid w:val="004655FD"/>
    <w:rsid w:val="0048153B"/>
    <w:rsid w:val="004E7ECB"/>
    <w:rsid w:val="00556D1F"/>
    <w:rsid w:val="005F4A63"/>
    <w:rsid w:val="0065797C"/>
    <w:rsid w:val="0068367C"/>
    <w:rsid w:val="006B1066"/>
    <w:rsid w:val="006F3005"/>
    <w:rsid w:val="00783992"/>
    <w:rsid w:val="007D72DC"/>
    <w:rsid w:val="00865B2D"/>
    <w:rsid w:val="008B42B5"/>
    <w:rsid w:val="009A3402"/>
    <w:rsid w:val="009D0805"/>
    <w:rsid w:val="009F23AB"/>
    <w:rsid w:val="00A465AD"/>
    <w:rsid w:val="00A60960"/>
    <w:rsid w:val="00B06985"/>
    <w:rsid w:val="00B3241C"/>
    <w:rsid w:val="00C241B4"/>
    <w:rsid w:val="00CD7936"/>
    <w:rsid w:val="00D26AA5"/>
    <w:rsid w:val="00DB421E"/>
    <w:rsid w:val="00DE2D7B"/>
    <w:rsid w:val="00EB76DC"/>
    <w:rsid w:val="00F852AB"/>
    <w:rsid w:val="00F9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A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FFSD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5</cp:revision>
  <cp:lastPrinted>2011-11-24T18:20:00Z</cp:lastPrinted>
  <dcterms:created xsi:type="dcterms:W3CDTF">2012-01-29T18:44:00Z</dcterms:created>
  <dcterms:modified xsi:type="dcterms:W3CDTF">2012-01-29T19:18:00Z</dcterms:modified>
</cp:coreProperties>
</file>